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8A" w:rsidRPr="00D37111" w:rsidRDefault="00696E8A" w:rsidP="00696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[Name of Garden, Location]</w:t>
      </w:r>
    </w:p>
    <w:p w:rsidR="00D2187E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Gardener Contact Information / Member Agreement / Liability Waiver</w:t>
      </w: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I am / We are:</w:t>
      </w: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Phone Number(s):</w:t>
      </w: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Don you prefer text? Y   / N                                Can you receive group texts? Y / N</w:t>
      </w: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 xml:space="preserve">Email address: </w:t>
      </w: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Do you often check your email?</w:t>
      </w: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Do you have easy access to a computer?</w:t>
      </w: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Is there anything else you want your fellow gardeners to know about contacting / working with you? (best way to reach you, your gender pronoun, specific communication / accessibility needs, etc.)</w:t>
      </w:r>
    </w:p>
    <w:p w:rsidR="00696E8A" w:rsidRPr="00D37111" w:rsidRDefault="00696E8A" w:rsidP="00D371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 xml:space="preserve">I am caring for __________________ [plot #] and agree to </w:t>
      </w:r>
      <w:proofErr w:type="gramStart"/>
      <w:r w:rsidRPr="00D37111">
        <w:rPr>
          <w:rFonts w:ascii="Times New Roman" w:hAnsi="Times New Roman" w:cs="Times New Roman"/>
          <w:sz w:val="24"/>
          <w:szCs w:val="24"/>
        </w:rPr>
        <w:t>pay  $</w:t>
      </w:r>
      <w:proofErr w:type="gramEnd"/>
      <w:r w:rsidRPr="00D37111">
        <w:rPr>
          <w:rFonts w:ascii="Times New Roman" w:hAnsi="Times New Roman" w:cs="Times New Roman"/>
          <w:sz w:val="24"/>
          <w:szCs w:val="24"/>
        </w:rPr>
        <w:t>_________for the annual plot fee.</w:t>
      </w:r>
    </w:p>
    <w:p w:rsidR="00696E8A" w:rsidRPr="00D37111" w:rsidRDefault="00696E8A" w:rsidP="00D371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In joining the [Name of Garden] I agree to:</w:t>
      </w:r>
    </w:p>
    <w:p w:rsidR="00696E8A" w:rsidRPr="00D37111" w:rsidRDefault="00696E8A" w:rsidP="00D37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Garden using organic methods.</w:t>
      </w:r>
    </w:p>
    <w:p w:rsidR="00696E8A" w:rsidRPr="00D37111" w:rsidRDefault="00696E8A" w:rsidP="00D37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Maintain the paths bordering my plot so they are safe to travel on (keep the weeds cleared close to the ground and the paths free of tripping hazards).</w:t>
      </w:r>
    </w:p>
    <w:p w:rsidR="00696E8A" w:rsidRPr="00D37111" w:rsidRDefault="00696E8A" w:rsidP="00D37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Keep plants within plot from spreading into neighboring plots.</w:t>
      </w:r>
    </w:p>
    <w:p w:rsidR="00696E8A" w:rsidRPr="00D37111" w:rsidRDefault="00696E8A" w:rsidP="00D37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Close gate/fending to the garden after opening, lock gate when I’m the last person leaving the garden, [lock shed, return shared tools, etc. as applicable].</w:t>
      </w:r>
    </w:p>
    <w:p w:rsidR="00696E8A" w:rsidRPr="00D37111" w:rsidRDefault="00696E8A" w:rsidP="00D37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Do 4 hours per month in tasks towards common garden care.</w:t>
      </w:r>
    </w:p>
    <w:p w:rsidR="00696E8A" w:rsidRPr="00D37111" w:rsidRDefault="00696E8A" w:rsidP="00D37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Interact respectfully with my fellow gardeners to ensure a healthy community garden.</w:t>
      </w:r>
    </w:p>
    <w:p w:rsidR="00D172F5" w:rsidRDefault="00D172F5">
      <w:pPr>
        <w:rPr>
          <w:rFonts w:ascii="Times New Roman" w:hAnsi="Times New Roman" w:cs="Times New Roman"/>
          <w:sz w:val="24"/>
          <w:szCs w:val="24"/>
        </w:rPr>
      </w:pP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Gardener General Liability Waiver:  I agree that any injuries I incur while in the [Name of Garden] are my sole responsibility, and that no other individual including landowner(s), members of Sustainable South Sound or its Board of Directors, and the [Name of Garden], bear any responsibility or liability.</w:t>
      </w:r>
    </w:p>
    <w:p w:rsidR="00696E8A" w:rsidRPr="00D37111" w:rsidRDefault="00696E8A" w:rsidP="00D172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I</w:t>
      </w:r>
      <w:r w:rsidR="00D172F5">
        <w:rPr>
          <w:rFonts w:ascii="Times New Roman" w:hAnsi="Times New Roman" w:cs="Times New Roman"/>
          <w:sz w:val="24"/>
          <w:szCs w:val="24"/>
        </w:rPr>
        <w:t>, the undersigned,</w:t>
      </w:r>
      <w:bookmarkStart w:id="0" w:name="_GoBack"/>
      <w:bookmarkEnd w:id="0"/>
      <w:r w:rsidRPr="00D37111">
        <w:rPr>
          <w:rFonts w:ascii="Times New Roman" w:hAnsi="Times New Roman" w:cs="Times New Roman"/>
          <w:sz w:val="24"/>
          <w:szCs w:val="24"/>
        </w:rPr>
        <w:t xml:space="preserve"> have read and agree to these guidelines and this liability waiver.</w:t>
      </w: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</w:p>
    <w:p w:rsidR="00696E8A" w:rsidRPr="00D37111" w:rsidRDefault="00696E8A">
      <w:pPr>
        <w:rPr>
          <w:rFonts w:ascii="Times New Roman" w:hAnsi="Times New Roman" w:cs="Times New Roman"/>
          <w:sz w:val="24"/>
          <w:szCs w:val="24"/>
        </w:rPr>
      </w:pPr>
      <w:r w:rsidRPr="00D37111">
        <w:rPr>
          <w:rFonts w:ascii="Times New Roman" w:hAnsi="Times New Roman" w:cs="Times New Roman"/>
          <w:sz w:val="24"/>
          <w:szCs w:val="24"/>
        </w:rPr>
        <w:t>Signature: __</w:t>
      </w:r>
      <w:r w:rsidR="00D172F5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37111">
        <w:rPr>
          <w:rFonts w:ascii="Times New Roman" w:hAnsi="Times New Roman" w:cs="Times New Roman"/>
          <w:sz w:val="24"/>
          <w:szCs w:val="24"/>
        </w:rPr>
        <w:t>__</w:t>
      </w:r>
      <w:r w:rsidR="00D172F5">
        <w:rPr>
          <w:rFonts w:ascii="Times New Roman" w:hAnsi="Times New Roman" w:cs="Times New Roman"/>
          <w:sz w:val="24"/>
          <w:szCs w:val="24"/>
        </w:rPr>
        <w:tab/>
      </w:r>
      <w:r w:rsidR="00D172F5">
        <w:rPr>
          <w:rFonts w:ascii="Times New Roman" w:hAnsi="Times New Roman" w:cs="Times New Roman"/>
          <w:sz w:val="24"/>
          <w:szCs w:val="24"/>
        </w:rPr>
        <w:tab/>
        <w:t>Date: _________</w:t>
      </w:r>
      <w:r w:rsidRPr="00D37111">
        <w:rPr>
          <w:rFonts w:ascii="Times New Roman" w:hAnsi="Times New Roman" w:cs="Times New Roman"/>
          <w:sz w:val="24"/>
          <w:szCs w:val="24"/>
        </w:rPr>
        <w:t>__________</w:t>
      </w:r>
    </w:p>
    <w:sectPr w:rsidR="00696E8A" w:rsidRPr="00D3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517"/>
    <w:multiLevelType w:val="hybridMultilevel"/>
    <w:tmpl w:val="7074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8A"/>
    <w:rsid w:val="00583437"/>
    <w:rsid w:val="00696E8A"/>
    <w:rsid w:val="00D172F5"/>
    <w:rsid w:val="00D2187E"/>
    <w:rsid w:val="00D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228D"/>
  <w15:chartTrackingRefBased/>
  <w15:docId w15:val="{0CFE922F-4E94-47B7-997D-A8356A5A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Hawkins</dc:creator>
  <cp:keywords/>
  <dc:description/>
  <cp:lastModifiedBy>Chris Hawkins</cp:lastModifiedBy>
  <cp:revision>3</cp:revision>
  <dcterms:created xsi:type="dcterms:W3CDTF">2016-12-12T08:04:00Z</dcterms:created>
  <dcterms:modified xsi:type="dcterms:W3CDTF">2016-12-12T08:06:00Z</dcterms:modified>
</cp:coreProperties>
</file>